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E96B" w14:textId="0B1A4039" w:rsidR="000905C6" w:rsidRPr="000905C6" w:rsidRDefault="000905C6" w:rsidP="000905C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Name: </w:t>
      </w:r>
      <w:r>
        <w:rPr>
          <w:rFonts w:ascii="American Typewriter" w:hAnsi="American Typewriter"/>
        </w:rPr>
        <w:tab/>
      </w:r>
      <w:r w:rsidR="00D34846">
        <w:rPr>
          <w:rFonts w:ascii="American Typewriter" w:hAnsi="American Typewriter"/>
        </w:rPr>
        <w:t>_______________________</w:t>
      </w:r>
      <w:r w:rsidR="00D34846">
        <w:rPr>
          <w:rFonts w:ascii="American Typewriter" w:hAnsi="American Typewriter"/>
        </w:rPr>
        <w:tab/>
      </w:r>
      <w:r w:rsidR="00D34846">
        <w:rPr>
          <w:rFonts w:ascii="American Typewriter" w:hAnsi="American Typewriter"/>
        </w:rPr>
        <w:tab/>
        <w:t>#______</w:t>
      </w:r>
      <w:r w:rsidR="00D34846">
        <w:rPr>
          <w:rFonts w:ascii="American Typewriter" w:hAnsi="American Typewriter"/>
        </w:rPr>
        <w:tab/>
      </w:r>
      <w:r w:rsidR="00D34846">
        <w:rPr>
          <w:rFonts w:ascii="American Typewriter" w:hAnsi="American Typewriter"/>
        </w:rPr>
        <w:tab/>
      </w:r>
      <w:r w:rsidR="00D34846">
        <w:rPr>
          <w:rFonts w:ascii="American Typewriter" w:hAnsi="American Typewriter"/>
        </w:rPr>
        <w:tab/>
      </w:r>
      <w:r w:rsidR="00D34846">
        <w:rPr>
          <w:rFonts w:ascii="American Typewriter" w:hAnsi="American Typewriter"/>
        </w:rPr>
        <w:tab/>
      </w:r>
      <w:r w:rsidR="00D34846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Block: </w:t>
      </w:r>
      <w:r w:rsidR="00D34846">
        <w:rPr>
          <w:rFonts w:ascii="American Typewriter" w:hAnsi="American Typewriter"/>
        </w:rPr>
        <w:t>_____</w:t>
      </w:r>
    </w:p>
    <w:p w14:paraId="2B1E8B29" w14:textId="2540B966" w:rsidR="000905C6" w:rsidRPr="00906AC4" w:rsidRDefault="00906AC4" w:rsidP="00FB5325">
      <w:pPr>
        <w:spacing w:after="0"/>
        <w:jc w:val="center"/>
        <w:rPr>
          <w:rFonts w:ascii="Clementine Sketch" w:hAnsi="Clementine Sketch"/>
          <w:sz w:val="40"/>
        </w:rPr>
      </w:pPr>
      <w:r w:rsidRPr="00D34846">
        <w:rPr>
          <w:rFonts w:ascii="KG Second Chances Solid" w:hAnsi="KG Second Chances Solid"/>
          <w:sz w:val="52"/>
        </w:rPr>
        <w:t>TAG</w:t>
      </w:r>
      <w:r w:rsidR="000905C6" w:rsidRPr="00906AC4">
        <w:rPr>
          <w:rFonts w:ascii="Clementine Sketch" w:hAnsi="Clementine Sketch"/>
          <w:sz w:val="40"/>
        </w:rPr>
        <w:t xml:space="preserve"> and </w:t>
      </w:r>
      <w:r w:rsidR="000905C6" w:rsidRPr="00D34846">
        <w:rPr>
          <w:rFonts w:ascii="KG Second Chances Solid" w:hAnsi="KG Second Chances Solid"/>
          <w:sz w:val="52"/>
        </w:rPr>
        <w:t>ICE</w:t>
      </w:r>
      <w:r w:rsidR="000905C6" w:rsidRPr="00906AC4">
        <w:rPr>
          <w:rFonts w:ascii="Clementine Sketch" w:hAnsi="Clementine Sketch"/>
          <w:sz w:val="40"/>
        </w:rPr>
        <w:t xml:space="preserve"> </w:t>
      </w:r>
      <w:r w:rsidR="00F90C24" w:rsidRPr="00906AC4">
        <w:rPr>
          <w:rFonts w:ascii="Clementine Sketch" w:hAnsi="Clementine Sketch"/>
          <w:sz w:val="40"/>
        </w:rPr>
        <w:t xml:space="preserve">Notes and </w:t>
      </w:r>
      <w:r w:rsidR="000905C6" w:rsidRPr="00906AC4">
        <w:rPr>
          <w:rFonts w:ascii="Clementine Sketch" w:hAnsi="Clementine Sketch"/>
          <w:sz w:val="40"/>
        </w:rPr>
        <w:t>Gallery Walk</w:t>
      </w:r>
    </w:p>
    <w:p w14:paraId="2BF2F11D" w14:textId="68E68CB5" w:rsidR="009D192C" w:rsidRPr="0082726A" w:rsidRDefault="009D192C" w:rsidP="009D192C">
      <w:p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NOTES AND GUIDED PRACTICE:</w:t>
      </w:r>
    </w:p>
    <w:p w14:paraId="4DCD5CD7" w14:textId="77777777" w:rsidR="00F90C24" w:rsidRPr="0082726A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does T.A.G. stand for? ___________________________________________________________</w:t>
      </w:r>
    </w:p>
    <w:p w14:paraId="5610E54E" w14:textId="4B3FCC93" w:rsidR="00E068C3" w:rsidRPr="0082726A" w:rsidRDefault="00E068C3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Should you T.A.G. EVERY time you quote? _________________________________</w:t>
      </w:r>
    </w:p>
    <w:p w14:paraId="6139CB6F" w14:textId="4C9B7E7B" w:rsidR="00E068C3" w:rsidRPr="0082726A" w:rsidRDefault="00E068C3" w:rsidP="00E068C3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Why or why not? Explain. ____________________________________________________</w:t>
      </w:r>
    </w:p>
    <w:p w14:paraId="69980A6D" w14:textId="08D4EE70" w:rsidR="00E068C3" w:rsidRPr="0082726A" w:rsidRDefault="00E068C3" w:rsidP="00E068C3">
      <w:pPr>
        <w:pStyle w:val="ListParagraph"/>
        <w:spacing w:line="480" w:lineRule="auto"/>
        <w:ind w:left="1440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</w:t>
      </w:r>
    </w:p>
    <w:p w14:paraId="5A6F7FBE" w14:textId="77777777" w:rsidR="00F90C24" w:rsidRPr="0082726A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does I.C.E. stand for? ___________________________________________________________</w:t>
      </w:r>
    </w:p>
    <w:p w14:paraId="3E31841F" w14:textId="652525F3" w:rsidR="00071FC3" w:rsidRPr="0082726A" w:rsidRDefault="00071FC3" w:rsidP="00071FC3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Why is it important to EXPLAIN your quote?</w:t>
      </w:r>
    </w:p>
    <w:p w14:paraId="30CE899D" w14:textId="77777777" w:rsidR="009D192C" w:rsidRPr="0082726A" w:rsidRDefault="009D192C" w:rsidP="00071FC3">
      <w:pPr>
        <w:spacing w:line="480" w:lineRule="auto"/>
        <w:ind w:left="2160"/>
        <w:contextualSpacing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________________________________________________________________________________________________________________________________________________</w:t>
      </w:r>
    </w:p>
    <w:p w14:paraId="5FCACD9A" w14:textId="683CC67D" w:rsidR="009D192C" w:rsidRPr="0082726A" w:rsidRDefault="009D192C" w:rsidP="009D192C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  <w:b/>
        </w:rPr>
      </w:pPr>
      <w:r w:rsidRPr="0082726A">
        <w:rPr>
          <w:rFonts w:ascii="Another Typewriter" w:hAnsi="Another Typewriter"/>
          <w:b/>
        </w:rPr>
        <w:t>*Quote explanations appear directly after the quote and its in-text citation.*</w:t>
      </w:r>
    </w:p>
    <w:p w14:paraId="38174A41" w14:textId="5F490FAD" w:rsidR="00DB7EBC" w:rsidRPr="0082726A" w:rsidRDefault="00F90C24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Both of these acronyms </w:t>
      </w:r>
      <w:r w:rsidR="00D0494D" w:rsidRPr="0082726A">
        <w:rPr>
          <w:rFonts w:ascii="Another Typewriter" w:hAnsi="Another Typewriter"/>
        </w:rPr>
        <w:t>are to help you</w:t>
      </w:r>
      <w:r w:rsidRPr="0082726A">
        <w:rPr>
          <w:rFonts w:ascii="Another Typewriter" w:hAnsi="Another Typewriter"/>
        </w:rPr>
        <w:t xml:space="preserve"> remember how to incorporate _______________________ in your academic writing.</w:t>
      </w:r>
      <w:r w:rsidR="00DB7EBC" w:rsidRPr="0082726A">
        <w:rPr>
          <w:rFonts w:ascii="Another Typewriter" w:hAnsi="Another Typewriter"/>
        </w:rPr>
        <w:t xml:space="preserve"> </w:t>
      </w:r>
    </w:p>
    <w:p w14:paraId="7E978C03" w14:textId="57D02C16" w:rsidR="009D192C" w:rsidRPr="0082726A" w:rsidRDefault="00DB7EBC" w:rsidP="009D192C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Quotes can either be ____________________________ or ________________________________________.</w:t>
      </w:r>
    </w:p>
    <w:p w14:paraId="11376255" w14:textId="66B79599" w:rsidR="009D192C" w:rsidRPr="0082726A" w:rsidRDefault="009D192C" w:rsidP="009D192C">
      <w:pPr>
        <w:spacing w:line="480" w:lineRule="auto"/>
        <w:ind w:left="90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lastRenderedPageBreak/>
        <w:t>GALLERY WALK:</w:t>
      </w:r>
    </w:p>
    <w:p w14:paraId="2F820742" w14:textId="3671266C" w:rsidR="00F90C24" w:rsidRPr="0082726A" w:rsidRDefault="0078554C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 #1:</w:t>
      </w:r>
    </w:p>
    <w:p w14:paraId="7D8019F7" w14:textId="625970CB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full name? _____________________________</w:t>
      </w:r>
    </w:p>
    <w:p w14:paraId="3D759171" w14:textId="38835053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page is this quote from? ___________________</w:t>
      </w:r>
    </w:p>
    <w:p w14:paraId="359314BF" w14:textId="77777777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verb is used to introduce the quote? ____________________________</w:t>
      </w:r>
    </w:p>
    <w:p w14:paraId="68382DBE" w14:textId="77777777" w:rsidR="009D192C" w:rsidRPr="0082726A" w:rsidRDefault="009D192C" w:rsidP="009D192C">
      <w:pPr>
        <w:spacing w:line="480" w:lineRule="auto"/>
        <w:rPr>
          <w:rFonts w:ascii="Another Typewriter" w:hAnsi="Another Typewriter"/>
        </w:rPr>
      </w:pPr>
    </w:p>
    <w:p w14:paraId="346E942D" w14:textId="77777777" w:rsidR="009D192C" w:rsidRPr="0082726A" w:rsidRDefault="009D192C" w:rsidP="009D192C">
      <w:pPr>
        <w:spacing w:line="480" w:lineRule="auto"/>
        <w:rPr>
          <w:rFonts w:ascii="Another Typewriter" w:hAnsi="Another Typewriter"/>
        </w:rPr>
      </w:pPr>
    </w:p>
    <w:p w14:paraId="3449C102" w14:textId="77777777" w:rsidR="0078554C" w:rsidRPr="0082726A" w:rsidRDefault="0078554C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 #2:</w:t>
      </w:r>
    </w:p>
    <w:p w14:paraId="7B9B0A54" w14:textId="77777777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last name? ______________________________</w:t>
      </w:r>
    </w:p>
    <w:p w14:paraId="1C49064C" w14:textId="151E8E29" w:rsidR="0078554C" w:rsidRPr="0082726A" w:rsidRDefault="0078554C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</w:t>
      </w:r>
      <w:r w:rsidR="004F6F85" w:rsidRPr="0082726A">
        <w:rPr>
          <w:rFonts w:ascii="Another Typewriter" w:hAnsi="Another Typewriter"/>
        </w:rPr>
        <w:t xml:space="preserve"> is the quote being used? ____________________________________________________________________________________________________________________________________________________________</w:t>
      </w:r>
    </w:p>
    <w:p w14:paraId="52BF6F52" w14:textId="198A14AE" w:rsidR="004F6F85" w:rsidRPr="0082726A" w:rsidRDefault="004F6F85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How does the writer explain this quote (write the explanation word for word)? ____________________________________________________________________________________________________________________________________________________________</w:t>
      </w:r>
    </w:p>
    <w:p w14:paraId="7DD61900" w14:textId="1F11A829" w:rsidR="004F6F85" w:rsidRPr="0082726A" w:rsidRDefault="004F71FB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 #3:</w:t>
      </w:r>
    </w:p>
    <w:p w14:paraId="74E8B917" w14:textId="044CDE27" w:rsidR="004F71FB" w:rsidRPr="0082726A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Who is the author? ___________________________________________________________</w:t>
      </w:r>
    </w:p>
    <w:p w14:paraId="036CE9AA" w14:textId="44C7FAC9" w:rsidR="004F71FB" w:rsidRPr="0082726A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genre</w:t>
      </w:r>
      <w:r w:rsidR="00591335" w:rsidRPr="0082726A">
        <w:rPr>
          <w:rFonts w:ascii="Another Typewriter" w:hAnsi="Another Typewriter"/>
        </w:rPr>
        <w:t xml:space="preserve"> (ex. novel, article, poem, etc.)</w:t>
      </w:r>
      <w:r w:rsidRPr="0082726A">
        <w:rPr>
          <w:rFonts w:ascii="Another Typewriter" w:hAnsi="Another Typewriter"/>
        </w:rPr>
        <w:t>? ___________________________________________________________</w:t>
      </w:r>
    </w:p>
    <w:p w14:paraId="13F324E9" w14:textId="2F07D96E" w:rsidR="004F71FB" w:rsidRPr="0082726A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lastRenderedPageBreak/>
        <w:t>What is the title of the text? __________________________________________________</w:t>
      </w:r>
    </w:p>
    <w:p w14:paraId="13C60704" w14:textId="6B7A128D" w:rsidR="004F71FB" w:rsidRPr="0082726A" w:rsidRDefault="004F71FB" w:rsidP="004F71FB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Because this is a thesis statement, what can you predict will be the three body paragraph topics? </w:t>
      </w:r>
    </w:p>
    <w:p w14:paraId="5B2D148C" w14:textId="76ED2D61" w:rsidR="004F71FB" w:rsidRPr="0082726A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</w:t>
      </w:r>
    </w:p>
    <w:p w14:paraId="4526A74E" w14:textId="174D81BB" w:rsidR="004F71FB" w:rsidRPr="0082726A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</w:t>
      </w:r>
    </w:p>
    <w:p w14:paraId="4C62A7ED" w14:textId="77777777" w:rsidR="00FB5325" w:rsidRDefault="004F71FB" w:rsidP="004F71FB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</w:t>
      </w:r>
    </w:p>
    <w:p w14:paraId="6789BDE3" w14:textId="77777777" w:rsidR="00FB5325" w:rsidRDefault="00FB5325" w:rsidP="00FB5325">
      <w:pPr>
        <w:pStyle w:val="ListParagraph"/>
        <w:spacing w:line="480" w:lineRule="auto"/>
        <w:ind w:left="2160"/>
        <w:rPr>
          <w:rFonts w:ascii="Another Typewriter" w:hAnsi="Another Typewriter"/>
        </w:rPr>
      </w:pPr>
    </w:p>
    <w:p w14:paraId="2A469ADD" w14:textId="77777777" w:rsidR="00FB5325" w:rsidRDefault="00FB5325" w:rsidP="00FB5325">
      <w:pPr>
        <w:pStyle w:val="ListParagraph"/>
        <w:spacing w:line="480" w:lineRule="auto"/>
        <w:ind w:left="2160"/>
        <w:rPr>
          <w:rFonts w:ascii="Another Typewriter" w:hAnsi="Another Typewriter"/>
        </w:rPr>
      </w:pPr>
    </w:p>
    <w:p w14:paraId="03F2DE79" w14:textId="7FD10410" w:rsidR="004F71FB" w:rsidRPr="00FB5325" w:rsidRDefault="004F71FB" w:rsidP="00FB5325">
      <w:pPr>
        <w:pStyle w:val="ListParagraph"/>
        <w:spacing w:line="480" w:lineRule="auto"/>
        <w:ind w:left="2160"/>
        <w:rPr>
          <w:rFonts w:ascii="Another Typewriter" w:hAnsi="Another Typewriter"/>
        </w:rPr>
      </w:pPr>
      <w:r w:rsidRPr="00FB5325">
        <w:rPr>
          <w:rFonts w:ascii="Another Typewriter" w:hAnsi="Another Typewriter"/>
        </w:rPr>
        <w:t>__</w:t>
      </w:r>
    </w:p>
    <w:p w14:paraId="13769823" w14:textId="6CA06DF7" w:rsidR="004F71FB" w:rsidRPr="0082726A" w:rsidRDefault="00243569" w:rsidP="004F71FB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 #4:</w:t>
      </w:r>
    </w:p>
    <w:p w14:paraId="1C4DB834" w14:textId="4DA71F73" w:rsidR="00243569" w:rsidRPr="0082726A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full name? _______________________________________________</w:t>
      </w:r>
    </w:p>
    <w:p w14:paraId="32EA0E91" w14:textId="2932357C" w:rsidR="00243569" w:rsidRPr="0082726A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How would you cite</w:t>
      </w:r>
      <w:r w:rsidR="00591335" w:rsidRPr="0082726A">
        <w:rPr>
          <w:rFonts w:ascii="Another Typewriter" w:hAnsi="Another Typewriter"/>
        </w:rPr>
        <w:t xml:space="preserve"> the author</w:t>
      </w:r>
      <w:r w:rsidR="00591335" w:rsidRPr="0082726A">
        <w:rPr>
          <w:rFonts w:ascii="Times New Roman" w:hAnsi="Times New Roman" w:cs="Times New Roman"/>
        </w:rPr>
        <w:t>’</w:t>
      </w:r>
      <w:r w:rsidR="00591335" w:rsidRPr="0082726A">
        <w:rPr>
          <w:rFonts w:ascii="Another Typewriter" w:hAnsi="Another Typewriter"/>
        </w:rPr>
        <w:t>s name</w:t>
      </w:r>
      <w:r w:rsidRPr="0082726A">
        <w:rPr>
          <w:rFonts w:ascii="Another Typewriter" w:hAnsi="Another Typewriter"/>
        </w:rPr>
        <w:t xml:space="preserve"> in an MLA bibliographic format? ___________________________</w:t>
      </w:r>
      <w:r w:rsidR="00591335" w:rsidRPr="0082726A">
        <w:rPr>
          <w:rFonts w:ascii="Another Typewriter" w:hAnsi="Another Typewriter"/>
        </w:rPr>
        <w:t>______________________</w:t>
      </w:r>
    </w:p>
    <w:p w14:paraId="1F6E4ECE" w14:textId="6ABD5C1F" w:rsidR="00243569" w:rsidRPr="0082726A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genre of the text? _________________________________________________</w:t>
      </w:r>
    </w:p>
    <w:p w14:paraId="40BE9740" w14:textId="7D840459" w:rsidR="00243569" w:rsidRPr="0082726A" w:rsidRDefault="00243569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title of the text? __________________________________________________</w:t>
      </w:r>
    </w:p>
    <w:p w14:paraId="28BA17C0" w14:textId="77777777" w:rsidR="00243569" w:rsidRPr="0082726A" w:rsidRDefault="00243569" w:rsidP="00243569">
      <w:pPr>
        <w:spacing w:line="480" w:lineRule="auto"/>
        <w:ind w:left="1440"/>
        <w:contextualSpacing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______________________________________________________________________________</w:t>
      </w:r>
    </w:p>
    <w:p w14:paraId="5C11BB84" w14:textId="03CAF6CE" w:rsidR="00243569" w:rsidRPr="0082726A" w:rsidRDefault="00243569" w:rsidP="00243569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lastRenderedPageBreak/>
        <w:t xml:space="preserve">Quote #5: </w:t>
      </w:r>
    </w:p>
    <w:p w14:paraId="1B90243D" w14:textId="382CB438" w:rsidR="00243569" w:rsidRPr="0082726A" w:rsidRDefault="00071FC3" w:rsidP="0024356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explanation of the quote</w:t>
      </w:r>
      <w:r w:rsidR="00591335" w:rsidRPr="0082726A">
        <w:rPr>
          <w:rFonts w:ascii="Another Typewriter" w:hAnsi="Another Typewriter"/>
        </w:rPr>
        <w:t xml:space="preserve"> (write it word for word)</w:t>
      </w:r>
      <w:r w:rsidRPr="0082726A">
        <w:rPr>
          <w:rFonts w:ascii="Another Typewriter" w:hAnsi="Another Typewriter"/>
        </w:rPr>
        <w:t>? _________________________________________</w:t>
      </w:r>
      <w:r w:rsidR="00591335" w:rsidRPr="0082726A">
        <w:rPr>
          <w:rFonts w:ascii="Another Typewriter" w:hAnsi="Another Typewriter"/>
        </w:rPr>
        <w:t>_____</w:t>
      </w:r>
      <w:r w:rsidR="0059271A">
        <w:rPr>
          <w:rFonts w:ascii="Another Typewriter" w:hAnsi="Another Typewriter"/>
        </w:rPr>
        <w:t>_____________________________</w:t>
      </w:r>
    </w:p>
    <w:p w14:paraId="4393924D" w14:textId="6C422448" w:rsidR="00071FC3" w:rsidRPr="0082726A" w:rsidRDefault="00071FC3" w:rsidP="00071FC3">
      <w:pPr>
        <w:pStyle w:val="ListParagraph"/>
        <w:spacing w:line="480" w:lineRule="auto"/>
        <w:ind w:left="1440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4C6FA" w14:textId="07FC5E09" w:rsidR="00071FC3" w:rsidRPr="0082726A" w:rsidRDefault="00071FC3" w:rsidP="00071FC3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Quote #6: </w:t>
      </w:r>
    </w:p>
    <w:p w14:paraId="10E73E7D" w14:textId="7C2D4204" w:rsidR="00A1617C" w:rsidRPr="0082726A" w:rsidRDefault="00DB0429" w:rsidP="00A1617C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is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name? ________________________________________</w:t>
      </w:r>
    </w:p>
    <w:p w14:paraId="37374C86" w14:textId="3DD79837" w:rsidR="00DB0429" w:rsidRDefault="00DB0429" w:rsidP="0059271A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Why is only his last name listed? </w:t>
      </w:r>
    </w:p>
    <w:p w14:paraId="12F7500C" w14:textId="77777777" w:rsidR="0059271A" w:rsidRPr="0082726A" w:rsidRDefault="0059271A" w:rsidP="0059271A">
      <w:pPr>
        <w:pStyle w:val="ListParagraph"/>
        <w:spacing w:line="480" w:lineRule="auto"/>
        <w:ind w:left="1440"/>
        <w:rPr>
          <w:rFonts w:ascii="Another Typewriter" w:hAnsi="Another Typewriter"/>
        </w:rPr>
      </w:pPr>
    </w:p>
    <w:p w14:paraId="2B31ED11" w14:textId="1DE29A45" w:rsidR="00DB0429" w:rsidRPr="0082726A" w:rsidRDefault="00DB0429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What verb is used to introduce the quote? _____________________________________</w:t>
      </w:r>
    </w:p>
    <w:p w14:paraId="19450769" w14:textId="34086F28" w:rsidR="00DB0429" w:rsidRPr="0082726A" w:rsidRDefault="00DB0429" w:rsidP="00DB0429">
      <w:pPr>
        <w:pStyle w:val="ListParagraph"/>
        <w:numPr>
          <w:ilvl w:val="0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Quote #7:</w:t>
      </w:r>
    </w:p>
    <w:p w14:paraId="0839FF6B" w14:textId="2D846FC5" w:rsidR="00DB0429" w:rsidRPr="0082726A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Why is there no author name provided</w:t>
      </w:r>
      <w:r w:rsidR="00591335" w:rsidRPr="0082726A">
        <w:rPr>
          <w:rFonts w:ascii="Another Typewriter" w:hAnsi="Another Typewriter"/>
        </w:rPr>
        <w:t xml:space="preserve"> in the citation</w:t>
      </w:r>
      <w:r w:rsidRPr="0082726A">
        <w:rPr>
          <w:rFonts w:ascii="Another Typewriter" w:hAnsi="Another Typewriter"/>
        </w:rPr>
        <w:t>? _______________________________________</w:t>
      </w:r>
    </w:p>
    <w:p w14:paraId="67E5AD47" w14:textId="48101F0F" w:rsidR="00E23D18" w:rsidRPr="0082726A" w:rsidRDefault="00591335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The title and genre are provided instead of the author</w:t>
      </w:r>
      <w:r w:rsidRPr="0082726A">
        <w:rPr>
          <w:rFonts w:ascii="Times New Roman" w:hAnsi="Times New Roman" w:cs="Times New Roman"/>
        </w:rPr>
        <w:t>’</w:t>
      </w:r>
      <w:r w:rsidRPr="0082726A">
        <w:rPr>
          <w:rFonts w:ascii="Another Typewriter" w:hAnsi="Another Typewriter"/>
        </w:rPr>
        <w:t>s name. What is the title and genre (ex. novel, article, poem, etc.)?</w:t>
      </w:r>
    </w:p>
    <w:p w14:paraId="4A128DDE" w14:textId="77777777" w:rsidR="00E23D18" w:rsidRPr="0082726A" w:rsidRDefault="00E23D18" w:rsidP="00E23D18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</w:t>
      </w:r>
    </w:p>
    <w:p w14:paraId="1815B2D6" w14:textId="44D94EF2" w:rsidR="00E23D18" w:rsidRPr="0082726A" w:rsidRDefault="00E23D18" w:rsidP="00E23D18">
      <w:pPr>
        <w:pStyle w:val="ListParagraph"/>
        <w:numPr>
          <w:ilvl w:val="2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____________________________________________________</w:t>
      </w:r>
    </w:p>
    <w:p w14:paraId="14A73E2A" w14:textId="4A3775BD" w:rsidR="00E23D18" w:rsidRPr="0082726A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 xml:space="preserve">Obviously, there are no quotation marks, which makes this what </w:t>
      </w:r>
      <w:r w:rsidRPr="0082726A">
        <w:rPr>
          <w:rFonts w:ascii="Another Typewriter" w:hAnsi="Another Typewriter"/>
          <w:b/>
          <w:u w:val="single"/>
        </w:rPr>
        <w:t>type</w:t>
      </w:r>
      <w:r w:rsidRPr="0082726A">
        <w:rPr>
          <w:rFonts w:ascii="Another Typewriter" w:hAnsi="Another Typewriter"/>
        </w:rPr>
        <w:t xml:space="preserve"> of in-text citation? ____________________________________________________________________</w:t>
      </w:r>
    </w:p>
    <w:p w14:paraId="3765749D" w14:textId="08981C5F" w:rsidR="00E23D18" w:rsidRPr="0082726A" w:rsidRDefault="00E23D18" w:rsidP="00DB0429">
      <w:pPr>
        <w:pStyle w:val="ListParagraph"/>
        <w:numPr>
          <w:ilvl w:val="1"/>
          <w:numId w:val="1"/>
        </w:numPr>
        <w:spacing w:line="480" w:lineRule="auto"/>
        <w:rPr>
          <w:rFonts w:ascii="Another Typewriter" w:hAnsi="Another Typewriter"/>
        </w:rPr>
      </w:pPr>
      <w:r w:rsidRPr="0082726A">
        <w:rPr>
          <w:rFonts w:ascii="Another Typewriter" w:hAnsi="Another Typewriter"/>
        </w:rPr>
        <w:t>On what page was this information found? ____</w:t>
      </w:r>
      <w:bookmarkStart w:id="0" w:name="_GoBack"/>
      <w:bookmarkEnd w:id="0"/>
    </w:p>
    <w:sectPr w:rsidR="00E23D18" w:rsidRPr="0082726A" w:rsidSect="000905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lementine Sketc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nother Typewriter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A58"/>
    <w:multiLevelType w:val="hybridMultilevel"/>
    <w:tmpl w:val="3790044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FBB08EF"/>
    <w:multiLevelType w:val="hybridMultilevel"/>
    <w:tmpl w:val="FD02BD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6"/>
    <w:rsid w:val="00071FC3"/>
    <w:rsid w:val="000905C6"/>
    <w:rsid w:val="00171F6D"/>
    <w:rsid w:val="00243569"/>
    <w:rsid w:val="00462315"/>
    <w:rsid w:val="004F6F85"/>
    <w:rsid w:val="004F71FB"/>
    <w:rsid w:val="00591335"/>
    <w:rsid w:val="0059271A"/>
    <w:rsid w:val="0078554C"/>
    <w:rsid w:val="0082726A"/>
    <w:rsid w:val="00836C05"/>
    <w:rsid w:val="00906AC4"/>
    <w:rsid w:val="009D192C"/>
    <w:rsid w:val="00A1617C"/>
    <w:rsid w:val="00D0494D"/>
    <w:rsid w:val="00D34846"/>
    <w:rsid w:val="00D40464"/>
    <w:rsid w:val="00DB0429"/>
    <w:rsid w:val="00DB7EBC"/>
    <w:rsid w:val="00E068C3"/>
    <w:rsid w:val="00E23D18"/>
    <w:rsid w:val="00F90C24"/>
    <w:rsid w:val="00FB5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7F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Daigle</dc:creator>
  <cp:lastModifiedBy>AHS Student</cp:lastModifiedBy>
  <cp:revision>2</cp:revision>
  <cp:lastPrinted>2013-09-11T00:11:00Z</cp:lastPrinted>
  <dcterms:created xsi:type="dcterms:W3CDTF">2016-01-07T23:23:00Z</dcterms:created>
  <dcterms:modified xsi:type="dcterms:W3CDTF">2016-01-07T23:23:00Z</dcterms:modified>
</cp:coreProperties>
</file>